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AFF" w:rsidRPr="0095590B" w:rsidRDefault="00327AFF" w:rsidP="00327AFF">
      <w:pPr>
        <w:jc w:val="center"/>
        <w:rPr>
          <w:b/>
          <w:sz w:val="28"/>
        </w:rPr>
      </w:pPr>
      <w:r w:rsidRPr="0095590B">
        <w:rPr>
          <w:b/>
          <w:sz w:val="28"/>
        </w:rPr>
        <w:t>ÖZGEÇMİŞ</w:t>
      </w:r>
    </w:p>
    <w:p w:rsidR="00327AFF" w:rsidRPr="0095590B" w:rsidRDefault="00327AFF" w:rsidP="00327AFF">
      <w:pPr>
        <w:jc w:val="right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2435225</wp:posOffset>
            </wp:positionH>
            <wp:positionV relativeFrom="paragraph">
              <wp:posOffset>181610</wp:posOffset>
            </wp:positionV>
            <wp:extent cx="892175" cy="1156970"/>
            <wp:effectExtent l="19050" t="0" r="3175" b="0"/>
            <wp:wrapTight wrapText="bothSides">
              <wp:wrapPolygon edited="0">
                <wp:start x="-461" y="0"/>
                <wp:lineTo x="-461" y="21339"/>
                <wp:lineTo x="21677" y="21339"/>
                <wp:lineTo x="21677" y="0"/>
                <wp:lineTo x="-461" y="0"/>
              </wp:wrapPolygon>
            </wp:wrapTight>
            <wp:docPr id="12" name="Resim 67" descr="Açıklama: vesikalı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7" descr="Açıklama: vesikalık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1156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7AFF" w:rsidRPr="0095590B" w:rsidRDefault="00327AFF" w:rsidP="00327AFF">
      <w:pPr>
        <w:jc w:val="both"/>
      </w:pPr>
    </w:p>
    <w:p w:rsidR="00327AFF" w:rsidRPr="0095590B" w:rsidRDefault="00327AFF" w:rsidP="00327AFF">
      <w:pPr>
        <w:rPr>
          <w:b/>
          <w:sz w:val="22"/>
        </w:rPr>
      </w:pPr>
    </w:p>
    <w:p w:rsidR="00327AFF" w:rsidRPr="0095590B" w:rsidRDefault="00327AFF" w:rsidP="00327AFF">
      <w:pPr>
        <w:rPr>
          <w:b/>
          <w:sz w:val="22"/>
        </w:rPr>
      </w:pPr>
    </w:p>
    <w:p w:rsidR="00327AFF" w:rsidRPr="0095590B" w:rsidRDefault="00327AFF" w:rsidP="00327AFF">
      <w:pPr>
        <w:rPr>
          <w:b/>
          <w:sz w:val="22"/>
        </w:rPr>
      </w:pPr>
    </w:p>
    <w:p w:rsidR="00327AFF" w:rsidRPr="0095590B" w:rsidRDefault="00327AFF" w:rsidP="00327AFF">
      <w:pPr>
        <w:rPr>
          <w:b/>
          <w:sz w:val="22"/>
        </w:rPr>
      </w:pPr>
    </w:p>
    <w:p w:rsidR="00327AFF" w:rsidRPr="0095590B" w:rsidRDefault="00327AFF" w:rsidP="00327AFF">
      <w:pPr>
        <w:rPr>
          <w:b/>
          <w:sz w:val="22"/>
        </w:rPr>
      </w:pPr>
    </w:p>
    <w:p w:rsidR="00327AFF" w:rsidRPr="0095590B" w:rsidRDefault="00327AFF" w:rsidP="00327AFF">
      <w:pPr>
        <w:rPr>
          <w:b/>
          <w:sz w:val="22"/>
        </w:rPr>
      </w:pPr>
    </w:p>
    <w:p w:rsidR="00327AFF" w:rsidRPr="0095590B" w:rsidRDefault="00327AFF" w:rsidP="00327AFF">
      <w:pPr>
        <w:rPr>
          <w:b/>
          <w:sz w:val="22"/>
        </w:rPr>
      </w:pPr>
    </w:p>
    <w:p w:rsidR="00327AFF" w:rsidRPr="0095590B" w:rsidRDefault="00327AFF" w:rsidP="00327AFF">
      <w:pPr>
        <w:rPr>
          <w:b/>
          <w:sz w:val="22"/>
        </w:rPr>
      </w:pPr>
    </w:p>
    <w:p w:rsidR="00327AFF" w:rsidRPr="0095590B" w:rsidRDefault="00327AFF" w:rsidP="00327AFF">
      <w:pPr>
        <w:rPr>
          <w:b/>
          <w:sz w:val="22"/>
        </w:rPr>
      </w:pPr>
      <w:r w:rsidRPr="0095590B">
        <w:rPr>
          <w:b/>
          <w:sz w:val="22"/>
        </w:rPr>
        <w:t>1. Adı Soyadı</w:t>
      </w:r>
      <w:r w:rsidRPr="0095590B">
        <w:rPr>
          <w:b/>
          <w:sz w:val="22"/>
        </w:rPr>
        <w:tab/>
      </w:r>
      <w:r w:rsidRPr="0095590B">
        <w:rPr>
          <w:b/>
          <w:sz w:val="22"/>
        </w:rPr>
        <w:tab/>
        <w:t xml:space="preserve">: </w:t>
      </w:r>
      <w:r w:rsidR="00ED79DB">
        <w:rPr>
          <w:b/>
          <w:sz w:val="22"/>
        </w:rPr>
        <w:t>Yaşar ERAYMAN</w:t>
      </w:r>
    </w:p>
    <w:p w:rsidR="00327AFF" w:rsidRPr="0095590B" w:rsidRDefault="00ED79DB" w:rsidP="00327AFF">
      <w:pPr>
        <w:rPr>
          <w:b/>
          <w:sz w:val="22"/>
        </w:rPr>
      </w:pPr>
      <w:r>
        <w:rPr>
          <w:b/>
          <w:sz w:val="22"/>
        </w:rPr>
        <w:t>2. Doğum Tarihi</w:t>
      </w:r>
      <w:r>
        <w:rPr>
          <w:b/>
          <w:sz w:val="22"/>
        </w:rPr>
        <w:tab/>
        <w:t>: 1971</w:t>
      </w:r>
    </w:p>
    <w:p w:rsidR="00327AFF" w:rsidRPr="0095590B" w:rsidRDefault="00327AFF" w:rsidP="00327AFF">
      <w:pPr>
        <w:rPr>
          <w:b/>
          <w:sz w:val="22"/>
        </w:rPr>
      </w:pPr>
      <w:r>
        <w:rPr>
          <w:b/>
          <w:sz w:val="22"/>
        </w:rPr>
        <w:t>3. Ünvanı</w:t>
      </w:r>
      <w:r>
        <w:rPr>
          <w:b/>
          <w:sz w:val="22"/>
        </w:rPr>
        <w:tab/>
      </w:r>
      <w:r>
        <w:rPr>
          <w:b/>
          <w:sz w:val="22"/>
        </w:rPr>
        <w:tab/>
        <w:t xml:space="preserve">: </w:t>
      </w:r>
      <w:r w:rsidR="00ED79DB">
        <w:rPr>
          <w:b/>
          <w:sz w:val="22"/>
        </w:rPr>
        <w:t>Öğr.Gör.</w:t>
      </w:r>
    </w:p>
    <w:p w:rsidR="00327AFF" w:rsidRPr="0095590B" w:rsidRDefault="00327AFF" w:rsidP="00327AFF">
      <w:pPr>
        <w:rPr>
          <w:b/>
          <w:sz w:val="22"/>
        </w:rPr>
      </w:pPr>
    </w:p>
    <w:p w:rsidR="00327AFF" w:rsidRPr="0095590B" w:rsidRDefault="00327AFF" w:rsidP="00327AFF">
      <w:pPr>
        <w:rPr>
          <w:b/>
          <w:sz w:val="22"/>
        </w:rPr>
      </w:pPr>
      <w:r w:rsidRPr="0095590B">
        <w:rPr>
          <w:b/>
          <w:sz w:val="22"/>
        </w:rPr>
        <w:t>4. Öğrenim Durumu</w:t>
      </w:r>
      <w:r w:rsidRPr="0095590B">
        <w:rPr>
          <w:b/>
          <w:sz w:val="22"/>
        </w:rPr>
        <w:tab/>
        <w:t xml:space="preserve">: </w:t>
      </w:r>
    </w:p>
    <w:p w:rsidR="00327AFF" w:rsidRPr="0095590B" w:rsidRDefault="00327AFF" w:rsidP="00327AFF">
      <w:pPr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3260"/>
        <w:gridCol w:w="3119"/>
        <w:gridCol w:w="1345"/>
      </w:tblGrid>
      <w:tr w:rsidR="00327AFF" w:rsidRPr="0095590B" w:rsidTr="005358F1">
        <w:trPr>
          <w:trHeight w:val="445"/>
        </w:trPr>
        <w:tc>
          <w:tcPr>
            <w:tcW w:w="1488" w:type="dxa"/>
          </w:tcPr>
          <w:p w:rsidR="00327AFF" w:rsidRPr="00517813" w:rsidRDefault="00327AFF" w:rsidP="005358F1">
            <w:pPr>
              <w:pStyle w:val="Balk3"/>
              <w:rPr>
                <w:color w:val="auto"/>
              </w:rPr>
            </w:pPr>
            <w:r w:rsidRPr="00517813">
              <w:rPr>
                <w:color w:val="auto"/>
              </w:rPr>
              <w:t>Derece</w:t>
            </w:r>
          </w:p>
        </w:tc>
        <w:tc>
          <w:tcPr>
            <w:tcW w:w="3260" w:type="dxa"/>
          </w:tcPr>
          <w:p w:rsidR="00327AFF" w:rsidRPr="00517813" w:rsidRDefault="00327AFF" w:rsidP="005358F1">
            <w:pPr>
              <w:pStyle w:val="Balk3"/>
              <w:rPr>
                <w:color w:val="auto"/>
              </w:rPr>
            </w:pPr>
            <w:r w:rsidRPr="00517813">
              <w:rPr>
                <w:color w:val="auto"/>
              </w:rPr>
              <w:t>Alan</w:t>
            </w:r>
          </w:p>
        </w:tc>
        <w:tc>
          <w:tcPr>
            <w:tcW w:w="3119" w:type="dxa"/>
          </w:tcPr>
          <w:p w:rsidR="00327AFF" w:rsidRPr="00517813" w:rsidRDefault="00327AFF" w:rsidP="005358F1">
            <w:pPr>
              <w:pStyle w:val="Balk3"/>
              <w:rPr>
                <w:color w:val="auto"/>
              </w:rPr>
            </w:pPr>
            <w:r w:rsidRPr="00517813">
              <w:rPr>
                <w:color w:val="auto"/>
              </w:rPr>
              <w:t>Üniversite</w:t>
            </w:r>
          </w:p>
        </w:tc>
        <w:tc>
          <w:tcPr>
            <w:tcW w:w="1345" w:type="dxa"/>
          </w:tcPr>
          <w:p w:rsidR="00327AFF" w:rsidRPr="00517813" w:rsidRDefault="00327AFF" w:rsidP="005358F1">
            <w:pPr>
              <w:pStyle w:val="Balk3"/>
              <w:rPr>
                <w:color w:val="auto"/>
              </w:rPr>
            </w:pPr>
            <w:r w:rsidRPr="00517813">
              <w:rPr>
                <w:color w:val="auto"/>
              </w:rPr>
              <w:t>Yıl</w:t>
            </w:r>
          </w:p>
        </w:tc>
      </w:tr>
      <w:tr w:rsidR="00327AFF" w:rsidRPr="0095590B" w:rsidTr="005358F1">
        <w:tc>
          <w:tcPr>
            <w:tcW w:w="1488" w:type="dxa"/>
          </w:tcPr>
          <w:p w:rsidR="00327AFF" w:rsidRPr="0095590B" w:rsidRDefault="00327AFF" w:rsidP="005358F1">
            <w:r w:rsidRPr="0095590B">
              <w:rPr>
                <w:sz w:val="22"/>
              </w:rPr>
              <w:t>Lisans</w:t>
            </w:r>
          </w:p>
        </w:tc>
        <w:tc>
          <w:tcPr>
            <w:tcW w:w="3260" w:type="dxa"/>
          </w:tcPr>
          <w:p w:rsidR="00327AFF" w:rsidRPr="0095590B" w:rsidRDefault="00ED79DB" w:rsidP="005358F1">
            <w:r>
              <w:rPr>
                <w:sz w:val="22"/>
              </w:rPr>
              <w:t>Matematik</w:t>
            </w:r>
          </w:p>
        </w:tc>
        <w:tc>
          <w:tcPr>
            <w:tcW w:w="3119" w:type="dxa"/>
          </w:tcPr>
          <w:p w:rsidR="00327AFF" w:rsidRPr="0095590B" w:rsidRDefault="00ED79DB" w:rsidP="005358F1">
            <w:r>
              <w:rPr>
                <w:sz w:val="22"/>
              </w:rPr>
              <w:t>Çukurova</w:t>
            </w:r>
            <w:r w:rsidR="00327AFF" w:rsidRPr="0095590B">
              <w:rPr>
                <w:sz w:val="22"/>
              </w:rPr>
              <w:t xml:space="preserve"> Üniversitesi</w:t>
            </w:r>
          </w:p>
        </w:tc>
        <w:tc>
          <w:tcPr>
            <w:tcW w:w="1345" w:type="dxa"/>
          </w:tcPr>
          <w:p w:rsidR="00327AFF" w:rsidRPr="0095590B" w:rsidRDefault="00327AFF" w:rsidP="005358F1">
            <w:r w:rsidRPr="0095590B">
              <w:rPr>
                <w:sz w:val="22"/>
              </w:rPr>
              <w:t>199</w:t>
            </w:r>
            <w:r w:rsidR="0020629E">
              <w:rPr>
                <w:sz w:val="22"/>
              </w:rPr>
              <w:t>4</w:t>
            </w:r>
          </w:p>
        </w:tc>
      </w:tr>
      <w:tr w:rsidR="00327AFF" w:rsidRPr="0095590B" w:rsidTr="005358F1">
        <w:tc>
          <w:tcPr>
            <w:tcW w:w="1488" w:type="dxa"/>
          </w:tcPr>
          <w:p w:rsidR="00327AFF" w:rsidRPr="0095590B" w:rsidRDefault="00327AFF" w:rsidP="005358F1">
            <w:r w:rsidRPr="0095590B">
              <w:rPr>
                <w:sz w:val="22"/>
              </w:rPr>
              <w:t>Y.Lisans</w:t>
            </w:r>
          </w:p>
        </w:tc>
        <w:tc>
          <w:tcPr>
            <w:tcW w:w="3260" w:type="dxa"/>
          </w:tcPr>
          <w:p w:rsidR="00327AFF" w:rsidRPr="0095590B" w:rsidRDefault="00850994" w:rsidP="005358F1">
            <w:r>
              <w:rPr>
                <w:sz w:val="22"/>
              </w:rPr>
              <w:t>Biyometri</w:t>
            </w:r>
          </w:p>
        </w:tc>
        <w:tc>
          <w:tcPr>
            <w:tcW w:w="3119" w:type="dxa"/>
          </w:tcPr>
          <w:p w:rsidR="00327AFF" w:rsidRPr="0095590B" w:rsidRDefault="00667C94" w:rsidP="00667C94">
            <w:r>
              <w:rPr>
                <w:sz w:val="22"/>
              </w:rPr>
              <w:t>Sütçü İmam</w:t>
            </w:r>
            <w:r w:rsidR="00327AFF" w:rsidRPr="0095590B">
              <w:rPr>
                <w:sz w:val="22"/>
              </w:rPr>
              <w:t xml:space="preserve"> Üniversitesi</w:t>
            </w:r>
          </w:p>
        </w:tc>
        <w:tc>
          <w:tcPr>
            <w:tcW w:w="1345" w:type="dxa"/>
          </w:tcPr>
          <w:p w:rsidR="00327AFF" w:rsidRPr="0095590B" w:rsidRDefault="0020629E" w:rsidP="005358F1">
            <w:r>
              <w:rPr>
                <w:sz w:val="22"/>
              </w:rPr>
              <w:t>2004</w:t>
            </w:r>
          </w:p>
        </w:tc>
      </w:tr>
    </w:tbl>
    <w:p w:rsidR="00327AFF" w:rsidRPr="0095590B" w:rsidRDefault="00327AFF" w:rsidP="00327AFF">
      <w:pPr>
        <w:rPr>
          <w:b/>
          <w:sz w:val="22"/>
        </w:rPr>
      </w:pPr>
    </w:p>
    <w:p w:rsidR="00327AFF" w:rsidRPr="0020629E" w:rsidRDefault="00327AFF" w:rsidP="0020629E">
      <w:pPr>
        <w:rPr>
          <w:b/>
          <w:sz w:val="22"/>
          <w:lang w:val="nb-NO"/>
        </w:rPr>
      </w:pPr>
    </w:p>
    <w:p w:rsidR="00327AFF" w:rsidRPr="00E86534" w:rsidRDefault="0020629E" w:rsidP="00327AF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327AFF" w:rsidRPr="00E86534">
        <w:rPr>
          <w:rFonts w:ascii="Arial" w:hAnsi="Arial" w:cs="Arial"/>
          <w:b/>
        </w:rPr>
        <w:t>. İdari Görevler</w:t>
      </w:r>
    </w:p>
    <w:p w:rsidR="00327AFF" w:rsidRPr="00E86534" w:rsidRDefault="00327AFF" w:rsidP="00327AFF">
      <w:pPr>
        <w:rPr>
          <w:sz w:val="22"/>
        </w:rPr>
      </w:pPr>
      <w:r w:rsidRPr="00E86534">
        <w:rPr>
          <w:sz w:val="22"/>
        </w:rPr>
        <w:t>- Sayısal Yöntemler Anabilim Dalı Başkanlığı (20</w:t>
      </w:r>
      <w:r w:rsidR="0020629E">
        <w:rPr>
          <w:sz w:val="22"/>
        </w:rPr>
        <w:t>10</w:t>
      </w:r>
      <w:r w:rsidRPr="00E86534">
        <w:rPr>
          <w:sz w:val="22"/>
        </w:rPr>
        <w:t>-)</w:t>
      </w:r>
    </w:p>
    <w:p w:rsidR="00327AFF" w:rsidRPr="00E86534" w:rsidRDefault="00327AFF" w:rsidP="00327AFF">
      <w:pPr>
        <w:rPr>
          <w:sz w:val="22"/>
        </w:rPr>
      </w:pPr>
    </w:p>
    <w:p w:rsidR="00327AFF" w:rsidRDefault="00327AFF" w:rsidP="00327AFF">
      <w:pPr>
        <w:pStyle w:val="GvdeMetni2"/>
        <w:rPr>
          <w:rFonts w:ascii="Arial" w:hAnsi="Arial" w:cs="Arial"/>
          <w:b/>
          <w:sz w:val="20"/>
          <w:lang w:val="tr-TR"/>
        </w:rPr>
      </w:pPr>
      <w:r w:rsidRPr="00FD4457">
        <w:rPr>
          <w:rFonts w:ascii="Arial" w:hAnsi="Arial" w:cs="Arial"/>
          <w:b/>
          <w:sz w:val="20"/>
          <w:lang w:val="tr-TR"/>
        </w:rPr>
        <w:t xml:space="preserve">12. Son iki yılda verdiği lisans dersler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42"/>
        <w:gridCol w:w="1134"/>
        <w:gridCol w:w="3261"/>
        <w:gridCol w:w="852"/>
        <w:gridCol w:w="1172"/>
        <w:gridCol w:w="972"/>
      </w:tblGrid>
      <w:tr w:rsidR="00327AFF" w:rsidRPr="0095590B" w:rsidTr="005358F1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27AFF" w:rsidRPr="0095590B" w:rsidRDefault="00327AFF" w:rsidP="0053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90B">
              <w:rPr>
                <w:rFonts w:ascii="Arial" w:hAnsi="Arial" w:cs="Arial"/>
                <w:b/>
                <w:sz w:val="20"/>
                <w:szCs w:val="20"/>
              </w:rPr>
              <w:t xml:space="preserve">Akademik Yıl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27AFF" w:rsidRPr="0095590B" w:rsidRDefault="00327AFF" w:rsidP="0053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90B">
              <w:rPr>
                <w:rFonts w:ascii="Arial" w:hAnsi="Arial" w:cs="Arial"/>
                <w:b/>
                <w:sz w:val="20"/>
                <w:szCs w:val="20"/>
              </w:rPr>
              <w:t xml:space="preserve">Dönem 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27AFF" w:rsidRPr="0095590B" w:rsidRDefault="00327AFF" w:rsidP="0053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90B">
              <w:rPr>
                <w:rFonts w:ascii="Arial" w:hAnsi="Arial" w:cs="Arial"/>
                <w:b/>
                <w:sz w:val="20"/>
                <w:szCs w:val="20"/>
              </w:rPr>
              <w:t xml:space="preserve">Dersin Adı 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FF" w:rsidRPr="0095590B" w:rsidRDefault="00327AFF" w:rsidP="0053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90B">
              <w:rPr>
                <w:rFonts w:ascii="Arial" w:hAnsi="Arial" w:cs="Arial"/>
                <w:b/>
                <w:sz w:val="20"/>
                <w:szCs w:val="20"/>
              </w:rPr>
              <w:t xml:space="preserve">Haftalık Saati 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27AFF" w:rsidRPr="0095590B" w:rsidRDefault="00327AFF" w:rsidP="0053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90B">
              <w:rPr>
                <w:rFonts w:ascii="Arial" w:hAnsi="Arial" w:cs="Arial"/>
                <w:b/>
                <w:sz w:val="20"/>
                <w:szCs w:val="20"/>
              </w:rPr>
              <w:t xml:space="preserve">Öğrenci Sayısı </w:t>
            </w:r>
          </w:p>
        </w:tc>
      </w:tr>
      <w:tr w:rsidR="00327AFF" w:rsidRPr="0095590B" w:rsidTr="005358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27AFF" w:rsidRPr="0095590B" w:rsidRDefault="00327AFF" w:rsidP="00535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27AFF" w:rsidRPr="0095590B" w:rsidRDefault="00327AFF" w:rsidP="00535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27AFF" w:rsidRPr="0095590B" w:rsidRDefault="00327AFF" w:rsidP="00535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327AFF" w:rsidRPr="0095590B" w:rsidRDefault="00327AFF" w:rsidP="005358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590B">
              <w:rPr>
                <w:rFonts w:ascii="Arial" w:hAnsi="Arial" w:cs="Arial"/>
                <w:b/>
                <w:sz w:val="20"/>
                <w:szCs w:val="20"/>
              </w:rPr>
              <w:t xml:space="preserve">Teorik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327AFF" w:rsidRPr="0095590B" w:rsidRDefault="00327AFF" w:rsidP="005358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590B">
              <w:rPr>
                <w:rFonts w:ascii="Arial" w:hAnsi="Arial" w:cs="Arial"/>
                <w:b/>
                <w:sz w:val="20"/>
                <w:szCs w:val="20"/>
              </w:rPr>
              <w:t xml:space="preserve">Uygulama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27AFF" w:rsidRPr="0095590B" w:rsidRDefault="00327AFF" w:rsidP="005358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AFF" w:rsidRPr="0095590B" w:rsidTr="005358F1">
        <w:tc>
          <w:tcPr>
            <w:tcW w:w="124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AFF" w:rsidRPr="002B4494" w:rsidRDefault="00853996" w:rsidP="0053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2013-2014 Lisans </w:t>
            </w:r>
          </w:p>
          <w:p w:rsidR="00327AFF" w:rsidRPr="002B4494" w:rsidRDefault="00327AFF" w:rsidP="0053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AFF" w:rsidRPr="002B4494" w:rsidRDefault="00327AFF" w:rsidP="005358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4494">
              <w:rPr>
                <w:rFonts w:ascii="Arial" w:hAnsi="Arial" w:cs="Arial"/>
                <w:b/>
                <w:sz w:val="20"/>
                <w:szCs w:val="20"/>
              </w:rPr>
              <w:t xml:space="preserve">Güz 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FF" w:rsidRPr="002B4494" w:rsidRDefault="00853996" w:rsidP="005358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İşletme Matematiği I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FF" w:rsidRPr="002B4494" w:rsidRDefault="00327AFF" w:rsidP="0053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49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FF" w:rsidRPr="002B4494" w:rsidRDefault="00327AFF" w:rsidP="0053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49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FF" w:rsidRPr="002B4494" w:rsidRDefault="00327AFF" w:rsidP="0053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494">
              <w:rPr>
                <w:rFonts w:ascii="Arial" w:hAnsi="Arial" w:cs="Arial"/>
                <w:sz w:val="20"/>
                <w:szCs w:val="20"/>
              </w:rPr>
              <w:t>1</w:t>
            </w:r>
            <w:r w:rsidR="0085399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327AFF" w:rsidRPr="0095590B" w:rsidTr="005358F1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AFF" w:rsidRPr="002B4494" w:rsidRDefault="00327AFF" w:rsidP="0053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AFF" w:rsidRPr="002B4494" w:rsidRDefault="00327AFF" w:rsidP="005358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FF" w:rsidRPr="002B4494" w:rsidRDefault="00853996" w:rsidP="005358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Matematik I (İktisat Bölümü)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FF" w:rsidRPr="002B4494" w:rsidRDefault="00327AFF" w:rsidP="0053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49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FF" w:rsidRPr="002B4494" w:rsidRDefault="00327AFF" w:rsidP="0053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49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FF" w:rsidRPr="002B4494" w:rsidRDefault="00853996" w:rsidP="0053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</w:tr>
      <w:tr w:rsidR="00327AFF" w:rsidRPr="0095590B" w:rsidTr="005358F1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AFF" w:rsidRPr="002B4494" w:rsidRDefault="00327AFF" w:rsidP="0053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AFF" w:rsidRPr="002B4494" w:rsidRDefault="00327AFF" w:rsidP="005358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FF" w:rsidRPr="002B4494" w:rsidRDefault="00853996" w:rsidP="005358F1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İşletme istatistiği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FF" w:rsidRPr="002B4494" w:rsidRDefault="00327AFF" w:rsidP="0053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49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FF" w:rsidRPr="002B4494" w:rsidRDefault="00327AFF" w:rsidP="0053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49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FF" w:rsidRPr="002B4494" w:rsidRDefault="00853996" w:rsidP="0053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</w:tr>
      <w:tr w:rsidR="00327AFF" w:rsidRPr="0095590B" w:rsidTr="005358F1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AFF" w:rsidRPr="002B4494" w:rsidRDefault="00327AFF" w:rsidP="0053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7AFF" w:rsidRPr="002B4494" w:rsidRDefault="00327AFF" w:rsidP="005358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FF" w:rsidRPr="002B4494" w:rsidRDefault="00853996" w:rsidP="005358F1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İstatistik I (İktisat Bölümü)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FF" w:rsidRPr="002B4494" w:rsidRDefault="00327AFF" w:rsidP="0053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49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FF" w:rsidRPr="002B4494" w:rsidRDefault="00327AFF" w:rsidP="0053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49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FF" w:rsidRPr="002B4494" w:rsidRDefault="00853996" w:rsidP="0053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</w:tr>
      <w:tr w:rsidR="000856E1" w:rsidRPr="0095590B" w:rsidTr="005358F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6E1" w:rsidRPr="002B4494" w:rsidRDefault="000856E1" w:rsidP="0053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6E1" w:rsidRPr="002B4494" w:rsidRDefault="000856E1" w:rsidP="005358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4494">
              <w:rPr>
                <w:rFonts w:ascii="Arial" w:hAnsi="Arial" w:cs="Arial"/>
                <w:b/>
                <w:sz w:val="20"/>
                <w:szCs w:val="20"/>
              </w:rPr>
              <w:t xml:space="preserve">İlkbahar 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1" w:rsidRPr="002B4494" w:rsidRDefault="000856E1" w:rsidP="005358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İşletme Matematiği II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1" w:rsidRPr="002B4494" w:rsidRDefault="000856E1" w:rsidP="0053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49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1" w:rsidRPr="002B4494" w:rsidRDefault="000856E1" w:rsidP="0053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49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1" w:rsidRPr="002B4494" w:rsidRDefault="000856E1" w:rsidP="0053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</w:tr>
      <w:tr w:rsidR="000856E1" w:rsidRPr="0095590B" w:rsidTr="005358F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6E1" w:rsidRPr="002B4494" w:rsidRDefault="000856E1" w:rsidP="0053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6E1" w:rsidRPr="002B4494" w:rsidRDefault="000856E1" w:rsidP="005358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1" w:rsidRPr="002B4494" w:rsidRDefault="000856E1" w:rsidP="005358F1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Matematik II (İktisat Bölümü)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1" w:rsidRPr="002B4494" w:rsidRDefault="000856E1" w:rsidP="0053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1" w:rsidRPr="002B4494" w:rsidRDefault="000856E1" w:rsidP="0053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1" w:rsidRPr="002B4494" w:rsidRDefault="000856E1" w:rsidP="0053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</w:tr>
      <w:tr w:rsidR="000856E1" w:rsidRPr="0095590B" w:rsidTr="005358F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6E1" w:rsidRPr="002B4494" w:rsidRDefault="000856E1" w:rsidP="0053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6E1" w:rsidRPr="002B4494" w:rsidRDefault="000856E1" w:rsidP="005358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1" w:rsidRPr="002B4494" w:rsidRDefault="000856E1" w:rsidP="005358F1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İstatistik II (İktisat Bölümü)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1" w:rsidRPr="002B4494" w:rsidRDefault="000856E1" w:rsidP="0053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1" w:rsidRPr="002B4494" w:rsidRDefault="000856E1" w:rsidP="0053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1" w:rsidRPr="002B4494" w:rsidRDefault="000856E1" w:rsidP="0053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</w:t>
            </w:r>
          </w:p>
        </w:tc>
      </w:tr>
      <w:tr w:rsidR="000856E1" w:rsidRPr="0095590B" w:rsidTr="000238CF">
        <w:trPr>
          <w:trHeight w:val="520"/>
        </w:trPr>
        <w:tc>
          <w:tcPr>
            <w:tcW w:w="0" w:type="auto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56E1" w:rsidRPr="002B4494" w:rsidRDefault="000856E1" w:rsidP="0053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56E1" w:rsidRPr="002B4494" w:rsidRDefault="000856E1" w:rsidP="005358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5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1" w:rsidRPr="002B4494" w:rsidRDefault="000856E1" w:rsidP="0053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6E1" w:rsidRPr="0095590B" w:rsidTr="005358F1">
        <w:tc>
          <w:tcPr>
            <w:tcW w:w="1242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6E1" w:rsidRPr="002B4494" w:rsidRDefault="000856E1" w:rsidP="0053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494">
              <w:rPr>
                <w:rFonts w:ascii="Arial" w:hAnsi="Arial" w:cs="Arial"/>
                <w:sz w:val="20"/>
                <w:szCs w:val="20"/>
              </w:rPr>
              <w:t>2014-2015 lisans</w:t>
            </w:r>
          </w:p>
        </w:tc>
        <w:tc>
          <w:tcPr>
            <w:tcW w:w="1134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6E1" w:rsidRPr="002B4494" w:rsidRDefault="000856E1" w:rsidP="005358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B4494">
              <w:rPr>
                <w:rFonts w:ascii="Arial" w:hAnsi="Arial" w:cs="Arial"/>
                <w:b/>
                <w:sz w:val="20"/>
                <w:szCs w:val="20"/>
              </w:rPr>
              <w:t xml:space="preserve">Güz </w:t>
            </w:r>
          </w:p>
          <w:p w:rsidR="000856E1" w:rsidRPr="002B4494" w:rsidRDefault="000856E1" w:rsidP="005358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1" w:rsidRPr="002B4494" w:rsidRDefault="000856E1" w:rsidP="004218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İşletme Matematiği I</w:t>
            </w:r>
          </w:p>
        </w:tc>
        <w:tc>
          <w:tcPr>
            <w:tcW w:w="85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1" w:rsidRPr="002B4494" w:rsidRDefault="000856E1" w:rsidP="0042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49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1" w:rsidRPr="002B4494" w:rsidRDefault="000856E1" w:rsidP="0042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49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7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1" w:rsidRPr="002B4494" w:rsidRDefault="000856E1" w:rsidP="0042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49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0856E1" w:rsidRPr="0095590B" w:rsidTr="009A59AF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6E1" w:rsidRPr="002B4494" w:rsidRDefault="000856E1" w:rsidP="0053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6E1" w:rsidRPr="002B4494" w:rsidRDefault="000856E1" w:rsidP="005358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1" w:rsidRPr="002B4494" w:rsidRDefault="000856E1" w:rsidP="004218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Matematik I (İktisat Bölümü)</w:t>
            </w:r>
          </w:p>
        </w:tc>
        <w:tc>
          <w:tcPr>
            <w:tcW w:w="85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1" w:rsidRPr="002B4494" w:rsidRDefault="000856E1" w:rsidP="0042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49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1" w:rsidRPr="002B4494" w:rsidRDefault="000856E1" w:rsidP="0042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49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7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1" w:rsidRPr="002B4494" w:rsidRDefault="000856E1" w:rsidP="0042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</w:tr>
      <w:tr w:rsidR="000856E1" w:rsidRPr="0095590B" w:rsidTr="009A59A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6E1" w:rsidRPr="002B4494" w:rsidRDefault="000856E1" w:rsidP="00535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6E1" w:rsidRPr="002B4494" w:rsidRDefault="000856E1" w:rsidP="005358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1" w:rsidRPr="002B4494" w:rsidRDefault="000856E1" w:rsidP="004218BA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İşletme istatistiği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1" w:rsidRPr="002B4494" w:rsidRDefault="000856E1" w:rsidP="0042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49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1" w:rsidRPr="002B4494" w:rsidRDefault="000856E1" w:rsidP="0042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49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1" w:rsidRPr="002B4494" w:rsidRDefault="000856E1" w:rsidP="0042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</w:tr>
      <w:tr w:rsidR="000856E1" w:rsidRPr="0095590B" w:rsidTr="005358F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6E1" w:rsidRPr="002B4494" w:rsidRDefault="000856E1" w:rsidP="00535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6E1" w:rsidRPr="002B4494" w:rsidRDefault="000856E1" w:rsidP="005358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1" w:rsidRPr="002B4494" w:rsidRDefault="000856E1" w:rsidP="004218BA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İstatistik I (İktisat Bölümü)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1" w:rsidRPr="002B4494" w:rsidRDefault="000856E1" w:rsidP="0042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49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1" w:rsidRPr="002B4494" w:rsidRDefault="000856E1" w:rsidP="0042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49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1" w:rsidRPr="002B4494" w:rsidRDefault="000856E1" w:rsidP="0042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</w:tr>
      <w:tr w:rsidR="000856E1" w:rsidRPr="0095590B" w:rsidTr="000652E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6E1" w:rsidRPr="002B4494" w:rsidRDefault="000856E1" w:rsidP="00535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56E1" w:rsidRPr="002B4494" w:rsidRDefault="000856E1" w:rsidP="005358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1" w:rsidRPr="002B4494" w:rsidRDefault="000856E1" w:rsidP="00535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1" w:rsidRPr="002B4494" w:rsidRDefault="000856E1" w:rsidP="0053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1" w:rsidRPr="002B4494" w:rsidRDefault="000856E1" w:rsidP="0053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1" w:rsidRPr="002B4494" w:rsidRDefault="000856E1" w:rsidP="0053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6E1" w:rsidRPr="002B4494" w:rsidTr="000652E4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6E1" w:rsidRPr="002B4494" w:rsidRDefault="000856E1" w:rsidP="0053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6E1" w:rsidRPr="002B4494" w:rsidRDefault="000856E1" w:rsidP="005358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590B">
              <w:rPr>
                <w:rFonts w:ascii="Arial" w:hAnsi="Arial" w:cs="Arial"/>
                <w:b/>
                <w:sz w:val="20"/>
                <w:szCs w:val="20"/>
              </w:rPr>
              <w:t xml:space="preserve">İlkbahar 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1" w:rsidRPr="002B4494" w:rsidRDefault="000856E1" w:rsidP="004218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İşletme Matematiği II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1" w:rsidRPr="002B4494" w:rsidRDefault="000856E1" w:rsidP="0042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49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1" w:rsidRPr="002B4494" w:rsidRDefault="000856E1" w:rsidP="0042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49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1" w:rsidRPr="002B4494" w:rsidRDefault="000856E1" w:rsidP="0042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</w:tr>
      <w:tr w:rsidR="000856E1" w:rsidRPr="002B4494" w:rsidTr="005358F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6E1" w:rsidRPr="0095590B" w:rsidRDefault="000856E1" w:rsidP="00535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6E1" w:rsidRPr="002B4494" w:rsidRDefault="000856E1" w:rsidP="005358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856E1" w:rsidRPr="002B4494" w:rsidRDefault="000856E1" w:rsidP="004218BA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Matematik II (İktisat Bölümü)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856E1" w:rsidRPr="002B4494" w:rsidRDefault="000856E1" w:rsidP="0042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856E1" w:rsidRPr="002B4494" w:rsidRDefault="000856E1" w:rsidP="0042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856E1" w:rsidRPr="002B4494" w:rsidRDefault="000856E1" w:rsidP="0042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</w:tr>
      <w:tr w:rsidR="000856E1" w:rsidRPr="002B4494" w:rsidTr="005358F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6E1" w:rsidRPr="0095590B" w:rsidRDefault="000856E1" w:rsidP="00535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6E1" w:rsidRPr="002B4494" w:rsidRDefault="000856E1" w:rsidP="005358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856E1" w:rsidRPr="002B4494" w:rsidRDefault="000856E1" w:rsidP="004218BA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İstatistik II (İktisat Bölümü)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856E1" w:rsidRPr="002B4494" w:rsidRDefault="000856E1" w:rsidP="0042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856E1" w:rsidRPr="002B4494" w:rsidRDefault="000856E1" w:rsidP="0042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856E1" w:rsidRPr="002B4494" w:rsidRDefault="000856E1" w:rsidP="0042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</w:t>
            </w:r>
          </w:p>
        </w:tc>
      </w:tr>
      <w:tr w:rsidR="000856E1" w:rsidRPr="002B4494" w:rsidTr="005358F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6E1" w:rsidRPr="0095590B" w:rsidRDefault="000856E1" w:rsidP="00535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6E1" w:rsidRPr="002B4494" w:rsidRDefault="000856E1" w:rsidP="005358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856E1" w:rsidRPr="002B4494" w:rsidRDefault="000856E1" w:rsidP="005358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İşletme Matematiği(Sağlık Yön.)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856E1" w:rsidRPr="002B4494" w:rsidRDefault="000856E1" w:rsidP="0053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856E1" w:rsidRPr="002B4494" w:rsidRDefault="000856E1" w:rsidP="0053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856E1" w:rsidRPr="002B4494" w:rsidRDefault="000856E1" w:rsidP="0053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9C5F38" w:rsidRPr="0095590B" w:rsidTr="005358F1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F38" w:rsidRPr="0095590B" w:rsidRDefault="00A566FF" w:rsidP="005358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8" type="#_x0000_t32" style="position:absolute;margin-left:56pt;margin-top:-1.45pt;width:58.5pt;height:0;z-index:251668480;mso-position-horizontal-relative:text;mso-position-vertical-relative:text" o:connectortype="straight"/>
              </w:pic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F38" w:rsidRPr="0095590B" w:rsidRDefault="009C5F38" w:rsidP="005358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YAZ 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C5F38" w:rsidRPr="002B4494" w:rsidRDefault="009C5F38" w:rsidP="004218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İstatistik I 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C5F38" w:rsidRPr="002B4494" w:rsidRDefault="009C5F38" w:rsidP="0042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49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C5F38" w:rsidRPr="002B4494" w:rsidRDefault="009C5F38" w:rsidP="0042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49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C5F38" w:rsidRPr="002B4494" w:rsidRDefault="009C5F38" w:rsidP="0053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</w:tr>
      <w:tr w:rsidR="009C5F38" w:rsidRPr="0095590B" w:rsidTr="005358F1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F38" w:rsidRDefault="009C5F38" w:rsidP="005358F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F38" w:rsidRDefault="009C5F38" w:rsidP="005358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C5F38" w:rsidRPr="002B4494" w:rsidRDefault="009C5F38" w:rsidP="005358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Matematik I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C5F38" w:rsidRPr="002B4494" w:rsidRDefault="009C5F38" w:rsidP="0053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C5F38" w:rsidRPr="002B4494" w:rsidRDefault="009C5F38" w:rsidP="0053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C5F38" w:rsidRPr="002B4494" w:rsidRDefault="009C5F38" w:rsidP="0053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9C5F38" w:rsidRPr="0095590B" w:rsidTr="005358F1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F38" w:rsidRDefault="009C5F38" w:rsidP="005358F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F38" w:rsidRDefault="009C5F38" w:rsidP="005358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C5F38" w:rsidRPr="002B4494" w:rsidRDefault="009C5F38" w:rsidP="005358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Matematik II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C5F38" w:rsidRPr="002B4494" w:rsidRDefault="009C5F38" w:rsidP="0053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C5F38" w:rsidRPr="002B4494" w:rsidRDefault="009C5F38" w:rsidP="0053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C5F38" w:rsidRPr="002B4494" w:rsidRDefault="009C5F38" w:rsidP="0053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</w:tbl>
    <w:p w:rsidR="001D4A97" w:rsidRPr="00327AFF" w:rsidRDefault="001D4A97" w:rsidP="00327AFF"/>
    <w:sectPr w:rsidR="001D4A97" w:rsidRPr="00327AFF" w:rsidSect="00820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A5ACC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7BC5EA1"/>
    <w:multiLevelType w:val="hybridMultilevel"/>
    <w:tmpl w:val="12B041B8"/>
    <w:lvl w:ilvl="0" w:tplc="6D4EC08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D4A97"/>
    <w:rsid w:val="00053227"/>
    <w:rsid w:val="000856E1"/>
    <w:rsid w:val="001201FE"/>
    <w:rsid w:val="00140D90"/>
    <w:rsid w:val="001D4A97"/>
    <w:rsid w:val="0020629E"/>
    <w:rsid w:val="00262DC7"/>
    <w:rsid w:val="002734DA"/>
    <w:rsid w:val="00303A3E"/>
    <w:rsid w:val="00327AFF"/>
    <w:rsid w:val="00344DC3"/>
    <w:rsid w:val="003663CA"/>
    <w:rsid w:val="003F02E4"/>
    <w:rsid w:val="00464D57"/>
    <w:rsid w:val="004F67B5"/>
    <w:rsid w:val="006251AF"/>
    <w:rsid w:val="00667C94"/>
    <w:rsid w:val="006A0D66"/>
    <w:rsid w:val="008009F4"/>
    <w:rsid w:val="00812329"/>
    <w:rsid w:val="008169D4"/>
    <w:rsid w:val="00820824"/>
    <w:rsid w:val="00850994"/>
    <w:rsid w:val="00853996"/>
    <w:rsid w:val="00947F16"/>
    <w:rsid w:val="009C5F38"/>
    <w:rsid w:val="00A566FF"/>
    <w:rsid w:val="00AD0782"/>
    <w:rsid w:val="00B22FFC"/>
    <w:rsid w:val="00BA1375"/>
    <w:rsid w:val="00C142F9"/>
    <w:rsid w:val="00C86241"/>
    <w:rsid w:val="00CB46E2"/>
    <w:rsid w:val="00D743F1"/>
    <w:rsid w:val="00DE5039"/>
    <w:rsid w:val="00E867B6"/>
    <w:rsid w:val="00ED4F03"/>
    <w:rsid w:val="00ED58CA"/>
    <w:rsid w:val="00ED79DB"/>
    <w:rsid w:val="00FA5B29"/>
    <w:rsid w:val="00FE5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2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327A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C142F9"/>
    <w:pPr>
      <w:keepNext/>
      <w:spacing w:before="240" w:after="60"/>
      <w:outlineLvl w:val="1"/>
    </w:pPr>
    <w:rPr>
      <w:rFonts w:ascii="Arial" w:hAnsi="Arial"/>
      <w:b/>
      <w:i/>
      <w:szCs w:val="20"/>
      <w:lang w:val="en-GB" w:eastAsia="ko-K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27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D4A97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1201FE"/>
    <w:pPr>
      <w:ind w:left="720"/>
      <w:contextualSpacing/>
    </w:pPr>
  </w:style>
  <w:style w:type="character" w:styleId="Kpr">
    <w:name w:val="Hyperlink"/>
    <w:unhideWhenUsed/>
    <w:rsid w:val="003F02E4"/>
    <w:rPr>
      <w:color w:val="0000FF"/>
      <w:u w:val="single"/>
    </w:rPr>
  </w:style>
  <w:style w:type="character" w:customStyle="1" w:styleId="apple-converted-space">
    <w:name w:val="apple-converted-space"/>
    <w:rsid w:val="003F02E4"/>
  </w:style>
  <w:style w:type="character" w:customStyle="1" w:styleId="apple-style-span">
    <w:name w:val="apple-style-span"/>
    <w:rsid w:val="003F02E4"/>
  </w:style>
  <w:style w:type="paragraph" w:styleId="GvdeMetniGirintisi">
    <w:name w:val="Body Text Indent"/>
    <w:basedOn w:val="Normal"/>
    <w:link w:val="GvdeMetniGirintisiChar"/>
    <w:unhideWhenUsed/>
    <w:rsid w:val="00FE5D74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FE5D7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5322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3227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2Char">
    <w:name w:val="Başlık 2 Char"/>
    <w:basedOn w:val="VarsaylanParagrafYazTipi"/>
    <w:link w:val="Balk2"/>
    <w:rsid w:val="00C142F9"/>
    <w:rPr>
      <w:rFonts w:ascii="Arial" w:eastAsia="Times New Roman" w:hAnsi="Arial" w:cs="Times New Roman"/>
      <w:b/>
      <w:i/>
      <w:sz w:val="24"/>
      <w:szCs w:val="20"/>
      <w:lang w:val="en-GB" w:eastAsia="ko-KR"/>
    </w:rPr>
  </w:style>
  <w:style w:type="paragraph" w:customStyle="1" w:styleId="Default">
    <w:name w:val="Default"/>
    <w:rsid w:val="00C142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262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327A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27AF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327AFF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327AF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next w:val="Normal"/>
    <w:link w:val="KonuBalChar"/>
    <w:qFormat/>
    <w:rsid w:val="00327AF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rsid w:val="00327AF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tr-TR"/>
    </w:rPr>
  </w:style>
  <w:style w:type="paragraph" w:styleId="GvdeMetni2">
    <w:name w:val="Body Text 2"/>
    <w:basedOn w:val="Normal"/>
    <w:link w:val="GvdeMetni2Char"/>
    <w:rsid w:val="00327AFF"/>
    <w:pPr>
      <w:spacing w:after="120" w:line="480" w:lineRule="auto"/>
    </w:pPr>
    <w:rPr>
      <w:lang w:val="en-US" w:eastAsia="en-US"/>
    </w:rPr>
  </w:style>
  <w:style w:type="character" w:customStyle="1" w:styleId="GvdeMetni2Char">
    <w:name w:val="Gövde Metni 2 Char"/>
    <w:basedOn w:val="VarsaylanParagrafYazTipi"/>
    <w:link w:val="GvdeMetni2"/>
    <w:rsid w:val="00327AF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l">
    <w:name w:val="Strong"/>
    <w:uiPriority w:val="22"/>
    <w:qFormat/>
    <w:rsid w:val="00327AFF"/>
    <w:rPr>
      <w:b/>
      <w:bCs/>
    </w:rPr>
  </w:style>
  <w:style w:type="character" w:styleId="Vurgu">
    <w:name w:val="Emphasis"/>
    <w:uiPriority w:val="20"/>
    <w:qFormat/>
    <w:rsid w:val="00327AF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Yaşar</cp:lastModifiedBy>
  <cp:revision>9</cp:revision>
  <dcterms:created xsi:type="dcterms:W3CDTF">2015-11-16T08:41:00Z</dcterms:created>
  <dcterms:modified xsi:type="dcterms:W3CDTF">2015-11-19T12:44:00Z</dcterms:modified>
</cp:coreProperties>
</file>